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875C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44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F7BB35B" w14:textId="77777777" w:rsidR="00BB119C" w:rsidRPr="00983A62" w:rsidRDefault="005572D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572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siatangura</w:t>
      </w:r>
      <w:proofErr w:type="spellEnd"/>
      <w:r w:rsidRPr="005572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72D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ʉvʉcʉngʉ</w:t>
      </w:r>
      <w:proofErr w:type="spellEnd"/>
    </w:p>
    <w:p w14:paraId="079C8939" w14:textId="77777777" w:rsidR="00983A62" w:rsidRPr="00BB119C" w:rsidRDefault="00983A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1B48F70C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CF6365" w14:textId="77777777" w:rsidR="007D74FC" w:rsidRPr="00B90163" w:rsidRDefault="007D74FC" w:rsidP="00B90163">
      <w:pPr>
        <w:widowControl/>
        <w:spacing w:line="56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20"/>
          <w:szCs w:val="20"/>
        </w:rPr>
      </w:pP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ma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kuparaiahla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sitakuamia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maru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kuparaiahla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kurarau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kilalialia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kana’a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caihli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mairahlu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tahlana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Hla’alua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kiariari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ma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angahlahlana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siliat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kuparaiahla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ahliakua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rian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takualang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 ta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’iara,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kuhlaisai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angahli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hlil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maiatuhluhlu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miungu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maria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umaai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sikuatitipa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kilalialiana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rian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umarua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palisia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taku’i’iar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sipakini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siaravacang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mavahla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va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arataisa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hlimilili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masuisa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tuahl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pakuvacuku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cucutahlana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caihli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 maru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ualu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sikiamia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hlimususua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umasasapa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rap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muaumuma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mariapucu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apikaunga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mavavaru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mariatumuhlu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muruac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14:paraId="176B90E6" w14:textId="6DE56914" w:rsidR="007D74FC" w:rsidRPr="00B90163" w:rsidRDefault="007D74FC" w:rsidP="00B90163">
      <w:pPr>
        <w:widowControl/>
        <w:spacing w:line="56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umasasapa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uakikirimi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hlamamana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asasapana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hlalungu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takipuu’a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asasapana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sipatakuacahlia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cucu’u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usuman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marucu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umasasapaisa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uapapalucu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saliri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mavacang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acahlicu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umasasapa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umurap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hlamama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salia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mahlava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suli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mapaci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mahlukua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taruarapana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pakiau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pitamu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ruamiacu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tarurap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apahlaapa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patal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="00FE080A"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cuculikanana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taku’i’iar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kuhlaisai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alupaliaval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maci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uapapalucu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usahl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pukua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vavarara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14:paraId="7ACF874A" w14:textId="79016E80" w:rsidR="00F12CAA" w:rsidRPr="00B90163" w:rsidRDefault="007D74FC" w:rsidP="00B90163">
      <w:pPr>
        <w:spacing w:line="56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muaumumacu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mahlitarurapicu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aat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mariapucuna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takuamia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ahlahlaina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muasa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mumuma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hlitakumiana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tumua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umauhlunu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alamuru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ahlaina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apahlimuahlam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pasamia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muasacu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hlahlahlusana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mahlukua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sak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rahl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parivutukuhlu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sipapuhlaisa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aan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isa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maci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mariapucucu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pakiaturucu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palunguna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sitakuamiaisa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maria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kern w:val="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9016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ma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maria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mualualu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aari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matialangica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hliarihlipi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racu’u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rahl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taruvuka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arisa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ruavicicu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hlamamana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la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la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mahlava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aruamiaisa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mapaci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mahlukua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ihlicu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langica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ihlicu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sasaruanana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pitamu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umahlikua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hlakana’ana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malit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sia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’ 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raisamana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mii.</w:t>
      </w:r>
    </w:p>
    <w:p w14:paraId="47B69B7E" w14:textId="3B9B6652" w:rsidR="007D74FC" w:rsidRPr="00B90163" w:rsidRDefault="007D74FC" w:rsidP="00B90163">
      <w:pPr>
        <w:spacing w:line="56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hliputungan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a 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kiacunguhlucu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matasak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apikaunga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apialang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imar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,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hlicuhluku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mapaci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ahlu’aiu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hliapiam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cahlu’u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maripucua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hlil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asavungana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imar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hlicuhluku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mapaci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pav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makukuacu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 maru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vahlita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palungu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pihlingina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usuman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acacani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iravar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pahl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ru’avat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risak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ruvanaisa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kana’a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kilalialicu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mavavaru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arisa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kumamahlipapu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misas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tahliaria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makiahluhlucua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hlimatasak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pihlingina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marikua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salia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mavavarua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paaucu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hliarivarua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ng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maitativa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a ’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maini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tangusuhlu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makuhlahluahlusu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macua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imar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mapaci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tangusuhlu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apahlav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hlaka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liuhluisa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mualavalava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usia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vulahl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kiakucucu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cucutahlana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miararumana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kitaisa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apikaungana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kial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l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pingicua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sikilaliali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ucani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caihlina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sikialavalava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 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kilaliali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muruac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kacu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tarisia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pingicu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</w:t>
      </w:r>
      <w:proofErr w:type="gram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aucaucani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pihlingina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musa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m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r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c</w:t>
      </w:r>
      <w:r w:rsidRPr="00B90163">
        <w:rPr>
          <w:rFonts w:ascii="Times New Roman" w:eastAsia="MS Gothic" w:hAnsi="Times New Roman" w:cs="Times New Roman"/>
          <w:color w:val="FF0000"/>
          <w:sz w:val="32"/>
          <w:szCs w:val="32"/>
        </w:rPr>
        <w:t>ʉ</w:t>
      </w:r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ka</w:t>
      </w:r>
      <w:proofErr w:type="spellEnd"/>
      <w:r w:rsidRPr="00B90163">
        <w:rPr>
          <w:rFonts w:ascii="Times New Roman" w:eastAsia="標楷體" w:hAnsi="Times New Roman" w:cs="Times New Roman"/>
          <w:color w:val="FF0000"/>
          <w:sz w:val="32"/>
          <w:szCs w:val="32"/>
        </w:rPr>
        <w:t>. </w:t>
      </w:r>
    </w:p>
    <w:p w14:paraId="06868F74" w14:textId="77777777" w:rsidR="007D74FC" w:rsidRPr="00B90163" w:rsidRDefault="007D74FC" w:rsidP="00B90163">
      <w:pPr>
        <w:spacing w:line="56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14:paraId="068614AD" w14:textId="77777777" w:rsidR="0089321A" w:rsidRPr="00AC0A2D" w:rsidRDefault="0089321A">
      <w:pPr>
        <w:rPr>
          <w:rFonts w:ascii="Times New Roman" w:eastAsia="標楷體" w:hAnsi="Times New Roman" w:cs="Times New Roman"/>
          <w:lang w:val="fr-FR"/>
        </w:rPr>
        <w:sectPr w:rsidR="0089321A" w:rsidRPr="00AC0A2D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60D3EED0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44C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D7D83B8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133301BD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26D6659C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0A04E31F" w14:textId="77777777" w:rsidR="00BB119C" w:rsidRPr="00910340" w:rsidRDefault="005572D5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572D5">
        <w:rPr>
          <w:rFonts w:ascii="Times New Roman" w:eastAsia="標楷體" w:hAnsi="Times New Roman"/>
          <w:color w:val="212529"/>
          <w:kern w:val="0"/>
          <w:sz w:val="40"/>
          <w:szCs w:val="32"/>
        </w:rPr>
        <w:t>小米的一生</w:t>
      </w:r>
    </w:p>
    <w:p w14:paraId="7889E0BE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5C7FD9F9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DA1686" w14:textId="77777777" w:rsidR="005572D5" w:rsidRDefault="005572D5" w:rsidP="005572D5">
      <w:pPr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</w:pPr>
      <w:proofErr w:type="gramStart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拉阿魯哇除了有聖貝祭</w:t>
      </w:r>
      <w:proofErr w:type="gramEnd"/>
      <w:r>
        <w:rPr>
          <w:rFonts w:ascii="標楷體" w:eastAsia="標楷體" w:hAnsi="標楷體" w:cs="Times New Roman" w:hint="eastAsia"/>
          <w:color w:val="212529"/>
          <w:sz w:val="32"/>
          <w:szCs w:val="32"/>
          <w:shd w:val="clear" w:color="auto" w:fill="FFFFFF"/>
        </w:rPr>
        <w:t>、</w:t>
      </w:r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捕魚祭之外，還有小米的歲時祭儀。過去主要食物就是小米，在經濟、宗教，不同面向都扮演了很重要的角色，從種植、照顧，乃至於收割、儲存，都有嚴謹的儀式動作需要執行，以求小米可以很順利、很平安的成長，並且結果豐富，</w:t>
      </w:r>
      <w:proofErr w:type="gramStart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餵</w:t>
      </w:r>
      <w:proofErr w:type="gramEnd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飽族人。</w:t>
      </w:r>
    </w:p>
    <w:p w14:paraId="5C9EF030" w14:textId="77777777" w:rsidR="005572D5" w:rsidRPr="005572D5" w:rsidRDefault="005572D5" w:rsidP="005572D5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小米的歲時祭儀共有八項儀式，分別為：開墾祭、播種祭、除草祭、收穫祭、</w:t>
      </w:r>
      <w:proofErr w:type="gramStart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進倉祭</w:t>
      </w:r>
      <w:proofErr w:type="gramEnd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、祖靈</w:t>
      </w:r>
      <w:proofErr w:type="gramStart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嚐新祭</w:t>
      </w:r>
      <w:proofErr w:type="gramEnd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、小米豐收祭與狩獵祭。小米歲時祭儀，不像</w:t>
      </w:r>
      <w:proofErr w:type="gramStart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聖貝祭那麼</w:t>
      </w:r>
      <w:proofErr w:type="gramEnd"/>
      <w:r w:rsidRPr="005572D5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熱鬧，可是小米的歲時祭儀也一樣嚴謹，有著嚴謹的小米歲時祭儀，使得族人們可以延續生命，與自然和平共處。</w:t>
      </w:r>
    </w:p>
    <w:sectPr w:rsidR="005572D5" w:rsidRPr="005572D5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5F8CD" w14:textId="77777777" w:rsidR="00BA2854" w:rsidRDefault="00BA2854" w:rsidP="00BA0EE6">
      <w:r>
        <w:separator/>
      </w:r>
    </w:p>
  </w:endnote>
  <w:endnote w:type="continuationSeparator" w:id="0">
    <w:p w14:paraId="4492B82A" w14:textId="77777777" w:rsidR="00BA2854" w:rsidRDefault="00BA2854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FB6F2" w14:textId="77777777" w:rsidR="00BA2854" w:rsidRDefault="00BA2854" w:rsidP="00BA0EE6">
      <w:r>
        <w:separator/>
      </w:r>
    </w:p>
  </w:footnote>
  <w:footnote w:type="continuationSeparator" w:id="0">
    <w:p w14:paraId="3F26235C" w14:textId="77777777" w:rsidR="00BA2854" w:rsidRDefault="00BA2854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04D"/>
    <w:rsid w:val="0000722D"/>
    <w:rsid w:val="00035BB4"/>
    <w:rsid w:val="000545C2"/>
    <w:rsid w:val="000600BF"/>
    <w:rsid w:val="00091BF2"/>
    <w:rsid w:val="000C5B1E"/>
    <w:rsid w:val="000D7656"/>
    <w:rsid w:val="000E2DC5"/>
    <w:rsid w:val="000E7A83"/>
    <w:rsid w:val="000F090B"/>
    <w:rsid w:val="000F17B4"/>
    <w:rsid w:val="00101F62"/>
    <w:rsid w:val="001110D5"/>
    <w:rsid w:val="0013056E"/>
    <w:rsid w:val="00195BDE"/>
    <w:rsid w:val="001B58E8"/>
    <w:rsid w:val="001F2668"/>
    <w:rsid w:val="001F41D7"/>
    <w:rsid w:val="0020038D"/>
    <w:rsid w:val="00220156"/>
    <w:rsid w:val="0022486F"/>
    <w:rsid w:val="00233791"/>
    <w:rsid w:val="002352BC"/>
    <w:rsid w:val="00235DD5"/>
    <w:rsid w:val="002734C7"/>
    <w:rsid w:val="00290B49"/>
    <w:rsid w:val="00305D8A"/>
    <w:rsid w:val="0039287C"/>
    <w:rsid w:val="00395F3A"/>
    <w:rsid w:val="003E527C"/>
    <w:rsid w:val="004144CE"/>
    <w:rsid w:val="00424526"/>
    <w:rsid w:val="00435A7A"/>
    <w:rsid w:val="00446F81"/>
    <w:rsid w:val="00457A73"/>
    <w:rsid w:val="004770D6"/>
    <w:rsid w:val="00487E22"/>
    <w:rsid w:val="004A3619"/>
    <w:rsid w:val="004B58CF"/>
    <w:rsid w:val="004C5ECF"/>
    <w:rsid w:val="004C6EF3"/>
    <w:rsid w:val="004E0831"/>
    <w:rsid w:val="004E3505"/>
    <w:rsid w:val="005572D5"/>
    <w:rsid w:val="005D61A6"/>
    <w:rsid w:val="006218D0"/>
    <w:rsid w:val="006233A4"/>
    <w:rsid w:val="00684ADD"/>
    <w:rsid w:val="0069556F"/>
    <w:rsid w:val="006F1E33"/>
    <w:rsid w:val="007114DB"/>
    <w:rsid w:val="00720A47"/>
    <w:rsid w:val="007316B2"/>
    <w:rsid w:val="00732301"/>
    <w:rsid w:val="00753A0A"/>
    <w:rsid w:val="00763183"/>
    <w:rsid w:val="007B53C5"/>
    <w:rsid w:val="007B5F7C"/>
    <w:rsid w:val="007D74FC"/>
    <w:rsid w:val="007E05EE"/>
    <w:rsid w:val="00804A0C"/>
    <w:rsid w:val="008065DD"/>
    <w:rsid w:val="00812CE5"/>
    <w:rsid w:val="00880594"/>
    <w:rsid w:val="0089321A"/>
    <w:rsid w:val="008970D1"/>
    <w:rsid w:val="008A36DE"/>
    <w:rsid w:val="008B7339"/>
    <w:rsid w:val="008E6E4B"/>
    <w:rsid w:val="008E7DD3"/>
    <w:rsid w:val="009020D8"/>
    <w:rsid w:val="00910340"/>
    <w:rsid w:val="009163DE"/>
    <w:rsid w:val="009429B3"/>
    <w:rsid w:val="00983A62"/>
    <w:rsid w:val="00983F62"/>
    <w:rsid w:val="009862F7"/>
    <w:rsid w:val="009C376D"/>
    <w:rsid w:val="009D1D1B"/>
    <w:rsid w:val="009D212A"/>
    <w:rsid w:val="009D38F2"/>
    <w:rsid w:val="009E6358"/>
    <w:rsid w:val="009E659E"/>
    <w:rsid w:val="009F0793"/>
    <w:rsid w:val="00A077C9"/>
    <w:rsid w:val="00A3192C"/>
    <w:rsid w:val="00A32CCB"/>
    <w:rsid w:val="00A55340"/>
    <w:rsid w:val="00A739A6"/>
    <w:rsid w:val="00A92999"/>
    <w:rsid w:val="00AA065F"/>
    <w:rsid w:val="00AC0A2D"/>
    <w:rsid w:val="00AD01D7"/>
    <w:rsid w:val="00AE1A99"/>
    <w:rsid w:val="00AE7746"/>
    <w:rsid w:val="00B6369B"/>
    <w:rsid w:val="00B720DD"/>
    <w:rsid w:val="00B90163"/>
    <w:rsid w:val="00BA0EE6"/>
    <w:rsid w:val="00BA2854"/>
    <w:rsid w:val="00BB09E7"/>
    <w:rsid w:val="00BB119C"/>
    <w:rsid w:val="00BB184F"/>
    <w:rsid w:val="00BC161F"/>
    <w:rsid w:val="00C12077"/>
    <w:rsid w:val="00C23DEE"/>
    <w:rsid w:val="00C27574"/>
    <w:rsid w:val="00C2766F"/>
    <w:rsid w:val="00C64EFC"/>
    <w:rsid w:val="00C874DC"/>
    <w:rsid w:val="00CB2541"/>
    <w:rsid w:val="00CC6887"/>
    <w:rsid w:val="00CE47E2"/>
    <w:rsid w:val="00D256B6"/>
    <w:rsid w:val="00D34C70"/>
    <w:rsid w:val="00D4507B"/>
    <w:rsid w:val="00D8373D"/>
    <w:rsid w:val="00D84946"/>
    <w:rsid w:val="00DC2576"/>
    <w:rsid w:val="00DD1EC0"/>
    <w:rsid w:val="00DD262E"/>
    <w:rsid w:val="00DF0BE7"/>
    <w:rsid w:val="00E26CA1"/>
    <w:rsid w:val="00E31CFD"/>
    <w:rsid w:val="00EB07F3"/>
    <w:rsid w:val="00EC0D33"/>
    <w:rsid w:val="00F12CAA"/>
    <w:rsid w:val="00F228E3"/>
    <w:rsid w:val="00F337BE"/>
    <w:rsid w:val="00F33D07"/>
    <w:rsid w:val="00F3599D"/>
    <w:rsid w:val="00F44E1D"/>
    <w:rsid w:val="00F63B71"/>
    <w:rsid w:val="00F97EE6"/>
    <w:rsid w:val="00FA293C"/>
    <w:rsid w:val="00FB0A37"/>
    <w:rsid w:val="00FD5870"/>
    <w:rsid w:val="00FE080A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D90094A"/>
  <w15:docId w15:val="{6170CCFF-8B65-40B7-8773-AC3EFC7E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2734C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734C7"/>
  </w:style>
  <w:style w:type="character" w:customStyle="1" w:styleId="aa">
    <w:name w:val="註解文字 字元"/>
    <w:basedOn w:val="a0"/>
    <w:link w:val="a9"/>
    <w:uiPriority w:val="99"/>
    <w:semiHidden/>
    <w:rsid w:val="002734C7"/>
  </w:style>
  <w:style w:type="paragraph" w:styleId="ab">
    <w:name w:val="annotation subject"/>
    <w:basedOn w:val="a9"/>
    <w:next w:val="a9"/>
    <w:link w:val="ac"/>
    <w:uiPriority w:val="99"/>
    <w:semiHidden/>
    <w:unhideWhenUsed/>
    <w:rsid w:val="002734C7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2734C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734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734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B291-922C-4130-BFFC-35FCEB63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2025-10-08T03:15:00Z</dcterms:created>
  <dcterms:modified xsi:type="dcterms:W3CDTF">2025-10-08T08:09:00Z</dcterms:modified>
</cp:coreProperties>
</file>